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ECBA5" w14:textId="77777777" w:rsidR="00B70225" w:rsidRDefault="00B70225">
      <w:r>
        <w:rPr>
          <w:noProof/>
        </w:rPr>
        <w:drawing>
          <wp:inline distT="0" distB="0" distL="0" distR="0" wp14:anchorId="183DEA17" wp14:editId="282DC4FD">
            <wp:extent cx="5943600" cy="1168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JS_Logo-0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3DAAF" w14:textId="77777777" w:rsidR="00B70225" w:rsidRDefault="00B70225"/>
    <w:p w14:paraId="6CBBAB33" w14:textId="2B292509" w:rsidR="00B70225" w:rsidRPr="00B70225" w:rsidRDefault="00B70225" w:rsidP="00B70225">
      <w:pPr>
        <w:pBdr>
          <w:top w:val="single" w:sz="4" w:space="1" w:color="auto"/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B70225">
        <w:rPr>
          <w:rFonts w:ascii="Arial" w:hAnsi="Arial" w:cs="Arial"/>
          <w:b/>
          <w:sz w:val="32"/>
          <w:szCs w:val="32"/>
        </w:rPr>
        <w:t>RECOMMENDATION FORM</w:t>
      </w:r>
    </w:p>
    <w:p w14:paraId="653A6815" w14:textId="77777777" w:rsidR="00B70225" w:rsidRDefault="00B70225">
      <w:pPr>
        <w:rPr>
          <w:rFonts w:ascii="Arial" w:hAnsi="Arial" w:cs="Arial"/>
        </w:rPr>
      </w:pPr>
    </w:p>
    <w:p w14:paraId="770B39A7" w14:textId="0CB7C9A5" w:rsidR="00B70225" w:rsidRPr="00B70225" w:rsidRDefault="00B70225">
      <w:pPr>
        <w:rPr>
          <w:rFonts w:ascii="Arial" w:hAnsi="Arial" w:cs="Arial"/>
          <w:b/>
        </w:rPr>
      </w:pPr>
      <w:r w:rsidRPr="00B70225">
        <w:rPr>
          <w:rFonts w:ascii="Arial" w:hAnsi="Arial" w:cs="Arial"/>
          <w:b/>
        </w:rPr>
        <w:t>Name of student recommending:</w:t>
      </w:r>
    </w:p>
    <w:p w14:paraId="510D73B1" w14:textId="28E5C0EC" w:rsidR="00B70225" w:rsidRPr="00B70225" w:rsidRDefault="00B70225">
      <w:pPr>
        <w:rPr>
          <w:rFonts w:ascii="Arial" w:hAnsi="Arial" w:cs="Arial"/>
          <w:b/>
        </w:rPr>
      </w:pPr>
      <w:r w:rsidRPr="00B70225">
        <w:rPr>
          <w:rFonts w:ascii="Arial" w:hAnsi="Arial" w:cs="Arial"/>
          <w:b/>
        </w:rPr>
        <w:t>Recommender’s name:</w:t>
      </w:r>
    </w:p>
    <w:p w14:paraId="1126F6D4" w14:textId="14FD052A" w:rsidR="00B70225" w:rsidRPr="00B70225" w:rsidRDefault="00B70225">
      <w:pPr>
        <w:rPr>
          <w:rFonts w:ascii="Arial" w:hAnsi="Arial" w:cs="Arial"/>
          <w:b/>
        </w:rPr>
      </w:pPr>
      <w:r w:rsidRPr="00B70225">
        <w:rPr>
          <w:rFonts w:ascii="Arial" w:hAnsi="Arial" w:cs="Arial"/>
          <w:b/>
        </w:rPr>
        <w:t>Recommender’s email:</w:t>
      </w:r>
    </w:p>
    <w:p w14:paraId="18D71250" w14:textId="49BBCA57" w:rsidR="00B70225" w:rsidRPr="00B70225" w:rsidRDefault="00B70225">
      <w:pPr>
        <w:rPr>
          <w:rFonts w:ascii="Arial" w:hAnsi="Arial" w:cs="Arial"/>
          <w:b/>
        </w:rPr>
      </w:pPr>
      <w:r w:rsidRPr="00B70225">
        <w:rPr>
          <w:rFonts w:ascii="Arial" w:hAnsi="Arial" w:cs="Arial"/>
          <w:b/>
        </w:rPr>
        <w:t>Relationship of recommender to student:</w:t>
      </w:r>
    </w:p>
    <w:p w14:paraId="5DC37F3E" w14:textId="2FF54724" w:rsidR="00B70225" w:rsidRPr="00B70225" w:rsidRDefault="00B70225">
      <w:pPr>
        <w:rPr>
          <w:rFonts w:ascii="Arial" w:hAnsi="Arial" w:cs="Arial"/>
        </w:rPr>
      </w:pPr>
    </w:p>
    <w:p w14:paraId="6FB6ECD8" w14:textId="444E3A48" w:rsidR="00B70225" w:rsidRPr="00B70225" w:rsidRDefault="00B70225">
      <w:pPr>
        <w:rPr>
          <w:rFonts w:ascii="Arial" w:hAnsi="Arial" w:cs="Arial"/>
          <w:b/>
        </w:rPr>
      </w:pPr>
      <w:r w:rsidRPr="00B70225">
        <w:rPr>
          <w:rFonts w:ascii="Arial" w:hAnsi="Arial" w:cs="Arial"/>
          <w:b/>
        </w:rPr>
        <w:t>Recommendation (maximum of 250 words):</w:t>
      </w:r>
    </w:p>
    <w:p w14:paraId="5B9441DD" w14:textId="77777777" w:rsidR="00B70225" w:rsidRDefault="00B70225"/>
    <w:sectPr w:rsidR="00B70225" w:rsidSect="00C85D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25"/>
    <w:rsid w:val="0003740B"/>
    <w:rsid w:val="003F1320"/>
    <w:rsid w:val="004F0FB4"/>
    <w:rsid w:val="00B70225"/>
    <w:rsid w:val="00C8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FE3594"/>
  <w15:chartTrackingRefBased/>
  <w15:docId w15:val="{3D073E46-7312-1B4F-A4C7-534669B56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Jessica Smith</cp:lastModifiedBy>
  <cp:revision>2</cp:revision>
  <dcterms:created xsi:type="dcterms:W3CDTF">2025-01-19T16:49:00Z</dcterms:created>
  <dcterms:modified xsi:type="dcterms:W3CDTF">2025-01-19T16:49:00Z</dcterms:modified>
</cp:coreProperties>
</file>